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09A29" w14:textId="0FA14A89" w:rsidR="002E0B02" w:rsidRPr="001D7249" w:rsidRDefault="009D72E9" w:rsidP="002E0B02">
      <w:pPr>
        <w:pStyle w:val="Geenafstand"/>
        <w:rPr>
          <w:b/>
          <w:bCs/>
          <w:color w:val="FF0000"/>
        </w:rPr>
      </w:pPr>
      <w:r w:rsidRPr="001D7249">
        <w:rPr>
          <w:b/>
          <w:bCs/>
          <w:color w:val="FF0000"/>
        </w:rPr>
        <w:t xml:space="preserve">Modelbrief </w:t>
      </w:r>
      <w:r w:rsidR="00C06996" w:rsidRPr="001D7249">
        <w:rPr>
          <w:b/>
          <w:bCs/>
          <w:color w:val="FF0000"/>
        </w:rPr>
        <w:t>2</w:t>
      </w:r>
      <w:r w:rsidRPr="001D7249">
        <w:rPr>
          <w:b/>
          <w:bCs/>
          <w:color w:val="FF0000"/>
        </w:rPr>
        <w:t xml:space="preserve">: </w:t>
      </w:r>
      <w:r w:rsidR="00C06996" w:rsidRPr="001D7249">
        <w:rPr>
          <w:b/>
          <w:bCs/>
          <w:color w:val="FF0000"/>
        </w:rPr>
        <w:t>Ontbinding</w:t>
      </w:r>
    </w:p>
    <w:p w14:paraId="0556C069" w14:textId="1A51BD1F" w:rsidR="002E0B02" w:rsidRPr="001D7249" w:rsidRDefault="002E0B02" w:rsidP="002E0B02">
      <w:pPr>
        <w:pStyle w:val="Geenafstand"/>
        <w:rPr>
          <w:color w:val="FF0000"/>
        </w:rPr>
      </w:pPr>
      <w:r w:rsidRPr="001D7249">
        <w:rPr>
          <w:color w:val="FF0000"/>
        </w:rPr>
        <w:t xml:space="preserve">Let op: vervang </w:t>
      </w:r>
      <w:r w:rsidR="001D7249">
        <w:rPr>
          <w:color w:val="FF0000"/>
        </w:rPr>
        <w:t xml:space="preserve">of verwijder </w:t>
      </w:r>
      <w:r w:rsidRPr="001D7249">
        <w:rPr>
          <w:color w:val="FF0000"/>
        </w:rPr>
        <w:t xml:space="preserve">de </w:t>
      </w:r>
      <w:r w:rsidRPr="001D7249">
        <w:rPr>
          <w:b/>
          <w:bCs/>
          <w:color w:val="FF0000"/>
        </w:rPr>
        <w:t>rode tekst</w:t>
      </w:r>
      <w:r w:rsidRPr="001D7249">
        <w:rPr>
          <w:color w:val="FF0000"/>
        </w:rPr>
        <w:t>!</w:t>
      </w:r>
    </w:p>
    <w:p w14:paraId="6C202162" w14:textId="77777777" w:rsidR="002E0B02" w:rsidRDefault="002E0B02" w:rsidP="002E0B02">
      <w:pPr>
        <w:pStyle w:val="Geenafstand"/>
      </w:pPr>
    </w:p>
    <w:p w14:paraId="27AD9102" w14:textId="5FA7A5BA" w:rsidR="002E0B02" w:rsidRPr="00AD2A50" w:rsidRDefault="00AD2A50" w:rsidP="002E0B02">
      <w:pPr>
        <w:pStyle w:val="Geenafstand"/>
        <w:rPr>
          <w:b/>
          <w:u w:val="single"/>
        </w:rPr>
      </w:pPr>
      <w:r w:rsidRPr="00AD2A50">
        <w:rPr>
          <w:b/>
          <w:u w:val="single"/>
        </w:rPr>
        <w:t>AANGETEKEND</w:t>
      </w:r>
      <w:r w:rsidR="002E0B02" w:rsidRPr="00AD2A50">
        <w:rPr>
          <w:b/>
          <w:u w:val="single"/>
        </w:rPr>
        <w:t>:</w:t>
      </w:r>
    </w:p>
    <w:p w14:paraId="48A0BC7D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(autoverkoper)</w:t>
      </w:r>
    </w:p>
    <w:p w14:paraId="596BDB2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19C45066" w14:textId="77777777" w:rsidR="002E0B02" w:rsidRPr="00EF221F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plaats)</w:t>
      </w:r>
    </w:p>
    <w:p w14:paraId="1B4D26FC" w14:textId="1D4969A9" w:rsidR="00BE1F2E" w:rsidRDefault="00BE1F2E" w:rsidP="002E0B02">
      <w:pPr>
        <w:pStyle w:val="Geenafstand"/>
      </w:pPr>
    </w:p>
    <w:p w14:paraId="24672CD9" w14:textId="07991723" w:rsidR="006857CA" w:rsidRDefault="002304C0" w:rsidP="002E0B02">
      <w:pPr>
        <w:pStyle w:val="Geenafstand"/>
        <w:rPr>
          <w:color w:val="FF0000"/>
        </w:rPr>
      </w:pPr>
      <w:r>
        <w:rPr>
          <w:color w:val="FF0000"/>
        </w:rPr>
        <w:t>Plaats,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datum</w:t>
      </w:r>
    </w:p>
    <w:p w14:paraId="2B6B4444" w14:textId="4FF8D5E5" w:rsidR="002304C0" w:rsidRPr="002304C0" w:rsidRDefault="002304C0" w:rsidP="002E0B02">
      <w:pPr>
        <w:pStyle w:val="Geenafstand"/>
        <w:rPr>
          <w:color w:val="000000" w:themeColor="text1"/>
        </w:rPr>
      </w:pPr>
      <w:r>
        <w:rPr>
          <w:color w:val="000000" w:themeColor="text1"/>
        </w:rPr>
        <w:t>Betreft: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07646">
        <w:rPr>
          <w:color w:val="000000" w:themeColor="text1"/>
        </w:rPr>
        <w:t>Ontbinding</w:t>
      </w:r>
      <w:r w:rsidR="00C63855">
        <w:rPr>
          <w:color w:val="000000" w:themeColor="text1"/>
        </w:rPr>
        <w:t xml:space="preserve"> </w:t>
      </w:r>
      <w:r w:rsidR="00807646">
        <w:rPr>
          <w:color w:val="000000" w:themeColor="text1"/>
        </w:rPr>
        <w:t xml:space="preserve">koopovereenkomst </w:t>
      </w:r>
    </w:p>
    <w:p w14:paraId="7E023DC5" w14:textId="77777777" w:rsidR="002304C0" w:rsidRDefault="002304C0" w:rsidP="002E0B02">
      <w:pPr>
        <w:pStyle w:val="Geenafstand"/>
      </w:pPr>
    </w:p>
    <w:p w14:paraId="37123144" w14:textId="77777777" w:rsidR="008E0EA3" w:rsidRDefault="008E0EA3" w:rsidP="002E0B02">
      <w:pPr>
        <w:pStyle w:val="Geenafstand"/>
      </w:pPr>
    </w:p>
    <w:p w14:paraId="79DD416C" w14:textId="3C5E0568" w:rsidR="002E0B02" w:rsidRDefault="002E0B02" w:rsidP="002E0B02">
      <w:pPr>
        <w:pStyle w:val="Geenafstand"/>
      </w:pPr>
      <w:r>
        <w:t>Geachte heer, mevrouw,</w:t>
      </w:r>
    </w:p>
    <w:p w14:paraId="3823CF0F" w14:textId="77777777" w:rsidR="002E0B02" w:rsidRDefault="002E0B02" w:rsidP="002E0B02">
      <w:pPr>
        <w:pStyle w:val="Geenafstand"/>
      </w:pPr>
    </w:p>
    <w:p w14:paraId="50CB51FB" w14:textId="125C9F07" w:rsidR="002E0B02" w:rsidRPr="002E0B02" w:rsidRDefault="002E0B02" w:rsidP="002E0B02">
      <w:pPr>
        <w:pStyle w:val="Geenafstand"/>
        <w:rPr>
          <w:color w:val="000000" w:themeColor="text1"/>
        </w:rPr>
      </w:pPr>
      <w:r>
        <w:t xml:space="preserve">Op </w:t>
      </w:r>
      <w:r>
        <w:rPr>
          <w:color w:val="FF0000"/>
        </w:rPr>
        <w:t>(</w:t>
      </w:r>
      <w:r w:rsidR="003615EE">
        <w:rPr>
          <w:color w:val="FF0000"/>
        </w:rPr>
        <w:t>datum van modelbrief 1</w:t>
      </w:r>
      <w:r>
        <w:rPr>
          <w:color w:val="FF0000"/>
        </w:rPr>
        <w:t>)</w:t>
      </w:r>
      <w:r>
        <w:rPr>
          <w:color w:val="000000" w:themeColor="text1"/>
        </w:rPr>
        <w:t xml:space="preserve"> heb ik u</w:t>
      </w:r>
      <w:r w:rsidR="00BE1F2E">
        <w:rPr>
          <w:color w:val="000000" w:themeColor="text1"/>
        </w:rPr>
        <w:t xml:space="preserve"> een</w:t>
      </w:r>
      <w:r>
        <w:rPr>
          <w:color w:val="000000" w:themeColor="text1"/>
        </w:rPr>
        <w:t xml:space="preserve"> brief </w:t>
      </w:r>
      <w:r w:rsidR="006F3642">
        <w:rPr>
          <w:color w:val="000000" w:themeColor="text1"/>
        </w:rPr>
        <w:t>toe</w:t>
      </w:r>
      <w:r>
        <w:rPr>
          <w:color w:val="000000" w:themeColor="text1"/>
        </w:rPr>
        <w:t xml:space="preserve">gestuurd waarin u in gebreke bent gesteld. Ik heb u een termijn van veertien dagen </w:t>
      </w:r>
      <w:r w:rsidR="006F3642">
        <w:rPr>
          <w:color w:val="000000" w:themeColor="text1"/>
        </w:rPr>
        <w:t xml:space="preserve">gegeven </w:t>
      </w:r>
      <w:r>
        <w:rPr>
          <w:color w:val="000000" w:themeColor="text1"/>
        </w:rPr>
        <w:t xml:space="preserve">om </w:t>
      </w:r>
      <w:r w:rsidR="006F3642">
        <w:rPr>
          <w:color w:val="000000" w:themeColor="text1"/>
        </w:rPr>
        <w:t>voor kosteloos herstel zorg te dragen.</w:t>
      </w:r>
      <w:r>
        <w:rPr>
          <w:color w:val="000000" w:themeColor="text1"/>
        </w:rPr>
        <w:t xml:space="preserve"> </w:t>
      </w:r>
      <w:r w:rsidR="00F91D74">
        <w:rPr>
          <w:color w:val="000000" w:themeColor="text1"/>
        </w:rPr>
        <w:t>Dat</w:t>
      </w:r>
      <w:r>
        <w:rPr>
          <w:color w:val="000000" w:themeColor="text1"/>
        </w:rPr>
        <w:t xml:space="preserve"> he</w:t>
      </w:r>
      <w:r w:rsidR="007552A9">
        <w:rPr>
          <w:color w:val="000000" w:themeColor="text1"/>
        </w:rPr>
        <w:t>eft</w:t>
      </w:r>
      <w:r>
        <w:rPr>
          <w:color w:val="000000" w:themeColor="text1"/>
        </w:rPr>
        <w:t xml:space="preserve"> u niet gedaan.</w:t>
      </w:r>
      <w:r w:rsidR="007E41D0">
        <w:rPr>
          <w:color w:val="000000" w:themeColor="text1"/>
        </w:rPr>
        <w:t xml:space="preserve"> U bent inmiddels in verzuim.</w:t>
      </w:r>
      <w:r w:rsidR="000A6712">
        <w:rPr>
          <w:color w:val="000000" w:themeColor="text1"/>
        </w:rPr>
        <w:t xml:space="preserve"> </w:t>
      </w:r>
    </w:p>
    <w:p w14:paraId="2314FABA" w14:textId="77777777" w:rsidR="002E0B02" w:rsidRDefault="002E0B02" w:rsidP="002E0B02">
      <w:pPr>
        <w:pStyle w:val="Geenafstand"/>
      </w:pPr>
    </w:p>
    <w:p w14:paraId="0FD62A33" w14:textId="439B6740" w:rsidR="003C5312" w:rsidRDefault="006F3642" w:rsidP="003C5312">
      <w:pPr>
        <w:pStyle w:val="Geenafstand"/>
      </w:pPr>
      <w:r>
        <w:rPr>
          <w:bCs/>
        </w:rPr>
        <w:t xml:space="preserve">Gelet op </w:t>
      </w:r>
      <w:r w:rsidR="00FF7B37">
        <w:rPr>
          <w:bCs/>
        </w:rPr>
        <w:t xml:space="preserve">vorenstaande ontbind ik hierbij, door middel van deze brief, de tussen ons gesloten koopovereenkomst met betrekking tot de auto die </w:t>
      </w:r>
      <w:r w:rsidR="004A0E08">
        <w:rPr>
          <w:bCs/>
        </w:rPr>
        <w:t xml:space="preserve">ik </w:t>
      </w:r>
      <w:r w:rsidR="00FF7B37">
        <w:rPr>
          <w:bCs/>
        </w:rPr>
        <w:t>van u heb gekocht voor een bedrag ad € (</w:t>
      </w:r>
      <w:r w:rsidR="00FF7B37">
        <w:rPr>
          <w:bCs/>
          <w:color w:val="FF0000"/>
        </w:rPr>
        <w:t>bedrag)</w:t>
      </w:r>
      <w:r w:rsidR="00DC1FC7">
        <w:rPr>
          <w:bCs/>
          <w:color w:val="FF0000"/>
        </w:rPr>
        <w:t xml:space="preserve">. </w:t>
      </w:r>
      <w:r w:rsidR="00C63855">
        <w:rPr>
          <w:bCs/>
        </w:rPr>
        <w:t xml:space="preserve"> </w:t>
      </w:r>
      <w:r w:rsidR="00DC1FC7">
        <w:rPr>
          <w:color w:val="000000" w:themeColor="text1"/>
        </w:rPr>
        <w:t>Dat</w:t>
      </w:r>
      <w:r w:rsidR="00C63855">
        <w:rPr>
          <w:color w:val="000000" w:themeColor="text1"/>
        </w:rPr>
        <w:t xml:space="preserve"> betekent dat</w:t>
      </w:r>
      <w:r w:rsidR="00DC1FC7">
        <w:rPr>
          <w:color w:val="000000" w:themeColor="text1"/>
        </w:rPr>
        <w:t xml:space="preserve"> u de volledige koopprijs aan mij moet terugbetalen en dat ik u de auto moet teruggeven. </w:t>
      </w:r>
      <w:r w:rsidR="00694C95">
        <w:rPr>
          <w:color w:val="000000" w:themeColor="text1"/>
        </w:rPr>
        <w:t xml:space="preserve">Ook dienen wij de auto weer op uw naam te laten registreren bij de RDW.  </w:t>
      </w:r>
      <w:r w:rsidR="00DC1FC7">
        <w:rPr>
          <w:color w:val="000000" w:themeColor="text1"/>
        </w:rPr>
        <w:t xml:space="preserve"> </w:t>
      </w:r>
    </w:p>
    <w:p w14:paraId="77FF4D27" w14:textId="77777777" w:rsidR="002E0B02" w:rsidRDefault="002E0B02" w:rsidP="002E0B02">
      <w:pPr>
        <w:pStyle w:val="Geenafstand"/>
      </w:pPr>
    </w:p>
    <w:p w14:paraId="459F7D51" w14:textId="6199578D" w:rsidR="001C3396" w:rsidRDefault="002D77F5" w:rsidP="00247EBA">
      <w:pPr>
        <w:pStyle w:val="Geenafstand"/>
        <w:rPr>
          <w:color w:val="000000" w:themeColor="text1"/>
        </w:rPr>
      </w:pPr>
      <w:r>
        <w:rPr>
          <w:bCs/>
        </w:rPr>
        <w:t xml:space="preserve">De </w:t>
      </w:r>
      <w:r w:rsidR="0001661A">
        <w:rPr>
          <w:bCs/>
        </w:rPr>
        <w:t xml:space="preserve">volledige </w:t>
      </w:r>
      <w:r>
        <w:rPr>
          <w:bCs/>
        </w:rPr>
        <w:t>koopprijs</w:t>
      </w:r>
      <w:r w:rsidR="002A6531">
        <w:rPr>
          <w:bCs/>
        </w:rPr>
        <w:t xml:space="preserve"> ad.</w:t>
      </w:r>
      <w:r w:rsidR="002A6531">
        <w:rPr>
          <w:color w:val="000000" w:themeColor="text1"/>
        </w:rPr>
        <w:t xml:space="preserve"> </w:t>
      </w:r>
      <w:r w:rsidR="002A6531">
        <w:rPr>
          <w:rFonts w:cstheme="minorHAnsi"/>
        </w:rPr>
        <w:t>€</w:t>
      </w:r>
      <w:r w:rsidR="002A6531">
        <w:rPr>
          <w:color w:val="FF0000"/>
        </w:rPr>
        <w:t xml:space="preserve"> (bedrag)</w:t>
      </w:r>
      <w:r w:rsidR="002A6531">
        <w:rPr>
          <w:color w:val="000000" w:themeColor="text1"/>
        </w:rPr>
        <w:t xml:space="preserve"> </w:t>
      </w:r>
      <w:r>
        <w:rPr>
          <w:bCs/>
        </w:rPr>
        <w:t>wil ik terug</w:t>
      </w:r>
      <w:r w:rsidR="00C63855">
        <w:rPr>
          <w:bCs/>
        </w:rPr>
        <w:t xml:space="preserve">ontvangen door middel van </w:t>
      </w:r>
      <w:r w:rsidR="004A0E08">
        <w:rPr>
          <w:color w:val="000000" w:themeColor="text1"/>
        </w:rPr>
        <w:t>bijschrijving van dat bedrag</w:t>
      </w:r>
      <w:r w:rsidR="00247EBA">
        <w:rPr>
          <w:color w:val="000000" w:themeColor="text1"/>
        </w:rPr>
        <w:t xml:space="preserve"> </w:t>
      </w:r>
      <w:r w:rsidR="00247EBA" w:rsidRPr="001A5229">
        <w:rPr>
          <w:u w:val="single"/>
        </w:rPr>
        <w:t xml:space="preserve">binnen </w:t>
      </w:r>
      <w:r w:rsidR="000B79A6">
        <w:rPr>
          <w:u w:val="single"/>
        </w:rPr>
        <w:t>één week na heden</w:t>
      </w:r>
      <w:r w:rsidR="00247EBA">
        <w:rPr>
          <w:color w:val="000000" w:themeColor="text1"/>
        </w:rPr>
        <w:t xml:space="preserve"> op </w:t>
      </w:r>
      <w:r w:rsidR="00247EBA">
        <w:rPr>
          <w:color w:val="FF0000"/>
        </w:rPr>
        <w:t>(IBAN)</w:t>
      </w:r>
      <w:r w:rsidR="00247EBA">
        <w:t xml:space="preserve"> t.n.v. </w:t>
      </w:r>
      <w:r w:rsidR="00247EBA">
        <w:rPr>
          <w:color w:val="FF0000"/>
        </w:rPr>
        <w:t>(naam rekeninghouder)</w:t>
      </w:r>
      <w:r w:rsidR="00247EBA">
        <w:rPr>
          <w:color w:val="000000" w:themeColor="text1"/>
        </w:rPr>
        <w:t xml:space="preserve">, onder vermelding van ‘terugbetaling koopprijs auto’. </w:t>
      </w:r>
    </w:p>
    <w:p w14:paraId="526C70B5" w14:textId="77777777" w:rsidR="001C3396" w:rsidRDefault="001C3396" w:rsidP="00247EBA">
      <w:pPr>
        <w:pStyle w:val="Geenafstand"/>
        <w:rPr>
          <w:color w:val="000000" w:themeColor="text1"/>
        </w:rPr>
      </w:pPr>
    </w:p>
    <w:p w14:paraId="45B21F10" w14:textId="3BD4EE00" w:rsidR="00247EBA" w:rsidRDefault="000B79A6" w:rsidP="00247EBA">
      <w:pPr>
        <w:pStyle w:val="Geenafstand"/>
        <w:rPr>
          <w:color w:val="000000" w:themeColor="text1"/>
        </w:rPr>
      </w:pPr>
      <w:r>
        <w:rPr>
          <w:color w:val="000000" w:themeColor="text1"/>
        </w:rPr>
        <w:t>Nadat ik van u betaling van de koopprijs heb ontvangen zal ik de auto bij u afleveren.</w:t>
      </w:r>
      <w:r w:rsidR="00694C95">
        <w:rPr>
          <w:color w:val="000000" w:themeColor="text1"/>
        </w:rPr>
        <w:t xml:space="preserve"> Wij kunnen dan ook samen de auto weer op uw naam laten registre</w:t>
      </w:r>
      <w:bookmarkStart w:id="0" w:name="_GoBack"/>
      <w:bookmarkEnd w:id="0"/>
      <w:r w:rsidR="00694C95">
        <w:rPr>
          <w:color w:val="000000" w:themeColor="text1"/>
        </w:rPr>
        <w:t xml:space="preserve">ren. </w:t>
      </w:r>
      <w:r>
        <w:rPr>
          <w:color w:val="000000" w:themeColor="text1"/>
        </w:rPr>
        <w:t xml:space="preserve">Aflevering en betaling kunnen ook gelijktijdig plaatsvinden. Indien uw voorkeur daar naar uitgaat verzoek ik u om een afspraak met mij te maken. Die afspraak dient dan wel binnen één week na heden plaats te vinden. </w:t>
      </w:r>
    </w:p>
    <w:p w14:paraId="05DEA778" w14:textId="77777777" w:rsidR="0030630C" w:rsidRDefault="0030630C" w:rsidP="002E0B02">
      <w:pPr>
        <w:pStyle w:val="Geenafstand"/>
      </w:pPr>
    </w:p>
    <w:p w14:paraId="05A783A5" w14:textId="19432BE7" w:rsidR="000A6712" w:rsidRDefault="000B79A6" w:rsidP="002E0B02">
      <w:pPr>
        <w:pStyle w:val="Geenafstand"/>
      </w:pPr>
      <w:r>
        <w:t xml:space="preserve">Indien u niet voor tijdige betaling zorg draagt en er ook geen afspraak wordt ingepland voor terugbetaling van de koopprijs en </w:t>
      </w:r>
      <w:proofErr w:type="spellStart"/>
      <w:r>
        <w:t>teruglevering</w:t>
      </w:r>
      <w:proofErr w:type="spellEnd"/>
      <w:r>
        <w:t xml:space="preserve"> van de auto </w:t>
      </w:r>
      <w:r w:rsidR="001C3396">
        <w:t xml:space="preserve">zal ik de zaak uit handen geven aan een advocaat die alsdan een procedure voor mij zal starten. </w:t>
      </w:r>
      <w:r w:rsidR="00A53695">
        <w:t xml:space="preserve">Ik ga er vanuit dat dit niet nodig </w:t>
      </w:r>
      <w:r w:rsidR="005A6E79">
        <w:t>is</w:t>
      </w:r>
      <w:r w:rsidR="00A53695">
        <w:t xml:space="preserve"> en dat u voor tijdige betaling zult zorg dragen. </w:t>
      </w:r>
    </w:p>
    <w:p w14:paraId="1FBB48BC" w14:textId="77777777" w:rsidR="000B79A6" w:rsidRDefault="000B79A6" w:rsidP="002E0B02">
      <w:pPr>
        <w:pStyle w:val="Geenafstand"/>
      </w:pPr>
    </w:p>
    <w:p w14:paraId="60765F27" w14:textId="2DEC5EB8" w:rsidR="002E0B02" w:rsidRDefault="00A53695" w:rsidP="002E0B02">
      <w:pPr>
        <w:pStyle w:val="Geenafstand"/>
      </w:pPr>
      <w:r>
        <w:t>Onder voorbehoud van alle rechten en weren, verblijf ik,</w:t>
      </w:r>
    </w:p>
    <w:p w14:paraId="1EC39E46" w14:textId="77777777" w:rsidR="001C3396" w:rsidRDefault="001C3396" w:rsidP="002E0B02">
      <w:pPr>
        <w:pStyle w:val="Geenafstand"/>
      </w:pPr>
    </w:p>
    <w:p w14:paraId="5C770BBB" w14:textId="5B5EB503" w:rsidR="001C3396" w:rsidRDefault="001C3396" w:rsidP="002E0B02">
      <w:pPr>
        <w:pStyle w:val="Geenafstand"/>
      </w:pPr>
      <w:r>
        <w:t>hoogachtend,</w:t>
      </w:r>
    </w:p>
    <w:p w14:paraId="382D3CE0" w14:textId="77777777" w:rsidR="002E0B02" w:rsidRDefault="002E0B02" w:rsidP="002E0B02">
      <w:pPr>
        <w:pStyle w:val="Geenafstand"/>
      </w:pPr>
    </w:p>
    <w:p w14:paraId="3A8531D2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22D513F7" w14:textId="77777777" w:rsidR="002E0B02" w:rsidRDefault="002E0B02" w:rsidP="002E0B02">
      <w:pPr>
        <w:pStyle w:val="Geenafstand"/>
        <w:rPr>
          <w:color w:val="FF0000"/>
        </w:rPr>
      </w:pPr>
    </w:p>
    <w:p w14:paraId="636BB9E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14:paraId="36C8B913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4D70F108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23675012" w14:textId="2B5C1B89" w:rsidR="000E5DB8" w:rsidRPr="008A170E" w:rsidRDefault="002E0B02" w:rsidP="008A170E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sectPr w:rsidR="000E5DB8" w:rsidRPr="008A17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E1FB" w14:textId="77777777" w:rsidR="00F65503" w:rsidRDefault="00F65503" w:rsidP="00F65503">
      <w:pPr>
        <w:spacing w:after="0" w:line="240" w:lineRule="auto"/>
      </w:pPr>
      <w:r>
        <w:separator/>
      </w:r>
    </w:p>
  </w:endnote>
  <w:endnote w:type="continuationSeparator" w:id="0">
    <w:p w14:paraId="7A5BC8DB" w14:textId="77777777" w:rsidR="00F65503" w:rsidRDefault="00F65503" w:rsidP="00F6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986F0" w14:textId="77777777" w:rsidR="00F65503" w:rsidRDefault="00F65503" w:rsidP="00F65503">
      <w:pPr>
        <w:spacing w:after="0" w:line="240" w:lineRule="auto"/>
      </w:pPr>
      <w:r>
        <w:separator/>
      </w:r>
    </w:p>
  </w:footnote>
  <w:footnote w:type="continuationSeparator" w:id="0">
    <w:p w14:paraId="1BE47949" w14:textId="77777777" w:rsidR="00F65503" w:rsidRDefault="00F65503" w:rsidP="00F6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69C5" w14:textId="77777777" w:rsidR="00F65503" w:rsidRDefault="00F65503" w:rsidP="00F65503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BCC2AB2" w14:textId="323D7DC3" w:rsidR="00F65503" w:rsidRDefault="00F65503">
    <w:pPr>
      <w:pStyle w:val="Koptekst"/>
    </w:pPr>
  </w:p>
  <w:p w14:paraId="18807842" w14:textId="77777777" w:rsidR="00F65503" w:rsidRDefault="00F655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02"/>
    <w:rsid w:val="0001661A"/>
    <w:rsid w:val="00024984"/>
    <w:rsid w:val="00071217"/>
    <w:rsid w:val="0009379F"/>
    <w:rsid w:val="000A6712"/>
    <w:rsid w:val="000B79A6"/>
    <w:rsid w:val="000F6849"/>
    <w:rsid w:val="00102D66"/>
    <w:rsid w:val="00140B0E"/>
    <w:rsid w:val="001A5229"/>
    <w:rsid w:val="001C3396"/>
    <w:rsid w:val="001D7249"/>
    <w:rsid w:val="001E6C80"/>
    <w:rsid w:val="001E7DA1"/>
    <w:rsid w:val="002304C0"/>
    <w:rsid w:val="00247EBA"/>
    <w:rsid w:val="002637F9"/>
    <w:rsid w:val="002913CC"/>
    <w:rsid w:val="002A6531"/>
    <w:rsid w:val="002B482C"/>
    <w:rsid w:val="002B6C81"/>
    <w:rsid w:val="002D77F5"/>
    <w:rsid w:val="002E0B02"/>
    <w:rsid w:val="0030630C"/>
    <w:rsid w:val="003615EE"/>
    <w:rsid w:val="0037658D"/>
    <w:rsid w:val="003C5312"/>
    <w:rsid w:val="00437576"/>
    <w:rsid w:val="004A0E08"/>
    <w:rsid w:val="004F55CB"/>
    <w:rsid w:val="005A618B"/>
    <w:rsid w:val="005A6E79"/>
    <w:rsid w:val="005D61FD"/>
    <w:rsid w:val="005E1A3F"/>
    <w:rsid w:val="005E7D0E"/>
    <w:rsid w:val="0060622B"/>
    <w:rsid w:val="006857CA"/>
    <w:rsid w:val="00694C95"/>
    <w:rsid w:val="006C7071"/>
    <w:rsid w:val="006F3642"/>
    <w:rsid w:val="007552A9"/>
    <w:rsid w:val="007E41D0"/>
    <w:rsid w:val="00807646"/>
    <w:rsid w:val="00811738"/>
    <w:rsid w:val="008823F3"/>
    <w:rsid w:val="00883C83"/>
    <w:rsid w:val="008A170E"/>
    <w:rsid w:val="008A20D4"/>
    <w:rsid w:val="008E0EA3"/>
    <w:rsid w:val="00956BE7"/>
    <w:rsid w:val="009D72E9"/>
    <w:rsid w:val="00A53695"/>
    <w:rsid w:val="00A72F69"/>
    <w:rsid w:val="00AA38CA"/>
    <w:rsid w:val="00AB6643"/>
    <w:rsid w:val="00AD2A50"/>
    <w:rsid w:val="00B22D8A"/>
    <w:rsid w:val="00B23542"/>
    <w:rsid w:val="00B4185D"/>
    <w:rsid w:val="00B66059"/>
    <w:rsid w:val="00BD35D4"/>
    <w:rsid w:val="00BE1F2E"/>
    <w:rsid w:val="00C01471"/>
    <w:rsid w:val="00C05EC7"/>
    <w:rsid w:val="00C06996"/>
    <w:rsid w:val="00C3113F"/>
    <w:rsid w:val="00C63855"/>
    <w:rsid w:val="00CC4B56"/>
    <w:rsid w:val="00D8034A"/>
    <w:rsid w:val="00D911AA"/>
    <w:rsid w:val="00DC1FC7"/>
    <w:rsid w:val="00DF469C"/>
    <w:rsid w:val="00E065FE"/>
    <w:rsid w:val="00E10625"/>
    <w:rsid w:val="00E17467"/>
    <w:rsid w:val="00E45A17"/>
    <w:rsid w:val="00F65503"/>
    <w:rsid w:val="00F91D74"/>
    <w:rsid w:val="00FA430D"/>
    <w:rsid w:val="00FC40D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93DC"/>
  <w15:chartTrackingRefBased/>
  <w15:docId w15:val="{3F5155AD-15ED-45BD-98FC-02CE259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0B0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1D7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5503"/>
  </w:style>
  <w:style w:type="paragraph" w:styleId="Voettekst">
    <w:name w:val="footer"/>
    <w:basedOn w:val="Standaard"/>
    <w:link w:val="Voet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C69C7AE0</Template>
  <TotalTime>2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Nieuwenhuis</dc:creator>
  <cp:keywords/>
  <dc:description/>
  <cp:lastModifiedBy>Lotte van de Wetering</cp:lastModifiedBy>
  <cp:revision>3</cp:revision>
  <cp:lastPrinted>2020-02-18T10:38:00Z</cp:lastPrinted>
  <dcterms:created xsi:type="dcterms:W3CDTF">2022-02-01T12:33:00Z</dcterms:created>
  <dcterms:modified xsi:type="dcterms:W3CDTF">2022-02-01T12:35:00Z</dcterms:modified>
</cp:coreProperties>
</file>